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DBD8" w14:textId="77777777" w:rsidR="00C95C94" w:rsidRDefault="00296CA9">
      <w:pPr>
        <w:pStyle w:val="Heading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Nominations for Trustees of the Natural Sciences Collections Association (NatSCA)</w:t>
      </w:r>
    </w:p>
    <w:p w14:paraId="6EB8A97C" w14:textId="77777777" w:rsidR="00C95C94" w:rsidRDefault="00C95C94">
      <w:pPr>
        <w:rPr>
          <w:rFonts w:ascii="Arial" w:eastAsia="Arial" w:hAnsi="Arial" w:cs="Arial"/>
        </w:rPr>
      </w:pPr>
    </w:p>
    <w:p w14:paraId="3D4AE6D8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Nominations are being accepted for trustees of NatSCA to sit on the Committee. Elections will be held at the forthcoming AGM.</w:t>
      </w:r>
    </w:p>
    <w:p w14:paraId="7D86BC6A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4F72771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currently paid-up personal member of NatSCA is invited to stand for election.</w:t>
      </w:r>
    </w:p>
    <w:p w14:paraId="08B0FA7D" w14:textId="77777777" w:rsidR="00C95C94" w:rsidRDefault="00C95C94">
      <w:pPr>
        <w:rPr>
          <w:rFonts w:ascii="Arial" w:eastAsia="Arial" w:hAnsi="Arial" w:cs="Arial"/>
          <w:sz w:val="24"/>
          <w:szCs w:val="24"/>
        </w:rPr>
      </w:pPr>
    </w:p>
    <w:p w14:paraId="0886381F" w14:textId="1BB43135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Nominations for the committee, proposed and seconded by NatSCA members, should be made to Yvette Harvey, Secretary of NatSCA, at the address below by T</w:t>
      </w:r>
      <w:r w:rsidR="007F56F2">
        <w:rPr>
          <w:rFonts w:ascii="Arial" w:eastAsia="Arial" w:hAnsi="Arial" w:cs="Arial"/>
          <w:sz w:val="24"/>
          <w:szCs w:val="24"/>
        </w:rPr>
        <w:t>uesday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C7587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1st</w:t>
      </w:r>
      <w:r w:rsidR="00FC758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April 202</w:t>
      </w:r>
      <w:r w:rsidR="00FC7587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2023C545" w14:textId="77777777" w:rsidR="00C95C94" w:rsidRDefault="00C95C94">
      <w:pPr>
        <w:rPr>
          <w:rFonts w:ascii="Arial" w:eastAsia="Arial" w:hAnsi="Arial" w:cs="Arial"/>
          <w:sz w:val="24"/>
          <w:szCs w:val="24"/>
        </w:rPr>
      </w:pPr>
    </w:p>
    <w:p w14:paraId="1753B0E6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Trustees will be expected to attend NatSCA committee meetings, be involved in decision making and assisting with the delivery of </w:t>
      </w:r>
      <w:proofErr w:type="spellStart"/>
      <w:r>
        <w:rPr>
          <w:rFonts w:ascii="Arial" w:eastAsia="Arial" w:hAnsi="Arial" w:cs="Arial"/>
          <w:sz w:val="24"/>
          <w:szCs w:val="24"/>
        </w:rPr>
        <w:t>NatSCA’s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mission.</w:t>
      </w:r>
    </w:p>
    <w:p w14:paraId="00B63050" w14:textId="77777777" w:rsidR="00C95C94" w:rsidRDefault="00C95C94">
      <w:pPr>
        <w:rPr>
          <w:rFonts w:ascii="Arial" w:eastAsia="Arial" w:hAnsi="Arial" w:cs="Arial"/>
          <w:sz w:val="24"/>
          <w:szCs w:val="24"/>
        </w:rPr>
      </w:pPr>
    </w:p>
    <w:p w14:paraId="68682ED9" w14:textId="1AE529CE" w:rsidR="00C95C94" w:rsidRDefault="00296CA9">
      <w:pPr>
        <w:pStyle w:val="Heading3"/>
        <w:spacing w:before="0"/>
        <w:rPr>
          <w:b w:val="0"/>
          <w:color w:val="000000"/>
          <w:sz w:val="24"/>
          <w:szCs w:val="24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Elections will be held at the next NatSCA AGM 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 xml:space="preserve">on Thursday </w:t>
      </w:r>
      <w:r w:rsidR="00FC7587">
        <w:rPr>
          <w:rFonts w:ascii="Arial" w:eastAsia="Arial" w:hAnsi="Arial" w:cs="Arial"/>
          <w:b w:val="0"/>
          <w:color w:val="000000"/>
          <w:sz w:val="24"/>
          <w:szCs w:val="24"/>
        </w:rPr>
        <w:t>13</w:t>
      </w:r>
      <w:r>
        <w:rPr>
          <w:rFonts w:ascii="Arial" w:eastAsia="Arial" w:hAnsi="Arial" w:cs="Arial"/>
          <w:b w:val="0"/>
          <w:color w:val="000000"/>
          <w:sz w:val="24"/>
          <w:szCs w:val="24"/>
        </w:rPr>
        <w:t>th May, either in person or over Zoom.</w:t>
      </w:r>
    </w:p>
    <w:p w14:paraId="7FDA271A" w14:textId="77777777" w:rsidR="00C95C94" w:rsidRDefault="00C95C94">
      <w:pPr>
        <w:jc w:val="both"/>
        <w:rPr>
          <w:rFonts w:ascii="Arial" w:eastAsia="Arial" w:hAnsi="Arial" w:cs="Arial"/>
          <w:sz w:val="28"/>
          <w:szCs w:val="28"/>
        </w:rPr>
      </w:pPr>
    </w:p>
    <w:p w14:paraId="6F1B07CE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Post: ………………………………………………………………………………………</w:t>
      </w:r>
    </w:p>
    <w:p w14:paraId="7B07514F" w14:textId="77777777" w:rsidR="00C95C94" w:rsidRDefault="00C95C94">
      <w:pPr>
        <w:rPr>
          <w:rFonts w:ascii="Arial" w:eastAsia="Arial" w:hAnsi="Arial" w:cs="Arial"/>
          <w:sz w:val="28"/>
          <w:szCs w:val="28"/>
        </w:rPr>
      </w:pPr>
    </w:p>
    <w:p w14:paraId="62C73E0E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Name of Nominee: ……………………………………………………………………… </w:t>
      </w:r>
    </w:p>
    <w:p w14:paraId="10A490C1" w14:textId="77777777" w:rsidR="00C95C94" w:rsidRDefault="00C95C94">
      <w:pPr>
        <w:rPr>
          <w:rFonts w:ascii="Arial" w:eastAsia="Arial" w:hAnsi="Arial" w:cs="Arial"/>
          <w:sz w:val="24"/>
          <w:szCs w:val="24"/>
        </w:rPr>
      </w:pPr>
    </w:p>
    <w:p w14:paraId="145204A6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Job Title of Nominee: ……………………………………………………………………</w:t>
      </w:r>
    </w:p>
    <w:p w14:paraId="29890130" w14:textId="77777777" w:rsidR="00C95C94" w:rsidRDefault="00C95C94">
      <w:pPr>
        <w:rPr>
          <w:rFonts w:ascii="Arial" w:eastAsia="Arial" w:hAnsi="Arial" w:cs="Arial"/>
          <w:sz w:val="24"/>
          <w:szCs w:val="24"/>
        </w:rPr>
      </w:pPr>
    </w:p>
    <w:p w14:paraId="07FF60B6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Workplace of Nominee: ……………………………………………………………….</w:t>
      </w:r>
    </w:p>
    <w:p w14:paraId="6B2DEA86" w14:textId="77777777" w:rsidR="00C95C94" w:rsidRDefault="00C95C94">
      <w:pPr>
        <w:rPr>
          <w:rFonts w:ascii="Arial" w:eastAsia="Arial" w:hAnsi="Arial" w:cs="Arial"/>
          <w:sz w:val="28"/>
          <w:szCs w:val="28"/>
        </w:rPr>
      </w:pPr>
    </w:p>
    <w:p w14:paraId="5B8B10A9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Proposed by: Name…………………………………Signature………………………………………...</w:t>
      </w:r>
    </w:p>
    <w:p w14:paraId="010B1883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 address: </w:t>
      </w:r>
    </w:p>
    <w:p w14:paraId="21B80965" w14:textId="77777777" w:rsidR="00C95C94" w:rsidRDefault="00C95C94">
      <w:pPr>
        <w:rPr>
          <w:rFonts w:ascii="Arial" w:eastAsia="Arial" w:hAnsi="Arial" w:cs="Arial"/>
          <w:sz w:val="28"/>
          <w:szCs w:val="28"/>
        </w:rPr>
      </w:pPr>
    </w:p>
    <w:p w14:paraId="2C4D3D30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Seconded by: </w:t>
      </w:r>
    </w:p>
    <w:p w14:paraId="2A312315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 …………………………………Signature……………………………………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</w:p>
    <w:p w14:paraId="3A1BA725" w14:textId="77777777" w:rsidR="00C95C94" w:rsidRDefault="00296CA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Email address: </w:t>
      </w:r>
    </w:p>
    <w:p w14:paraId="51E815B6" w14:textId="77777777" w:rsidR="00C95C94" w:rsidRDefault="00C95C94">
      <w:pPr>
        <w:rPr>
          <w:rFonts w:ascii="Arial" w:eastAsia="Arial" w:hAnsi="Arial" w:cs="Arial"/>
        </w:rPr>
      </w:pPr>
    </w:p>
    <w:p w14:paraId="4F95D26A" w14:textId="77777777" w:rsidR="00C95C94" w:rsidRDefault="00C95C94">
      <w:pPr>
        <w:jc w:val="both"/>
        <w:rPr>
          <w:rFonts w:ascii="Arial" w:eastAsia="Arial" w:hAnsi="Arial" w:cs="Arial"/>
          <w:sz w:val="32"/>
          <w:szCs w:val="32"/>
        </w:rPr>
      </w:pPr>
    </w:p>
    <w:p w14:paraId="41B60A8B" w14:textId="77777777" w:rsidR="00C95C94" w:rsidRDefault="00296CA9">
      <w:p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Please email back </w:t>
      </w:r>
      <w:proofErr w:type="gramStart"/>
      <w:r>
        <w:rPr>
          <w:rFonts w:ascii="Arial" w:eastAsia="Arial" w:hAnsi="Arial" w:cs="Arial"/>
          <w:sz w:val="32"/>
          <w:szCs w:val="32"/>
        </w:rPr>
        <w:t>to:-</w:t>
      </w:r>
      <w:proofErr w:type="gramEnd"/>
      <w:r>
        <w:rPr>
          <w:rFonts w:ascii="Arial" w:eastAsia="Arial" w:hAnsi="Arial" w:cs="Arial"/>
          <w:sz w:val="32"/>
          <w:szCs w:val="32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z w:val="32"/>
            <w:szCs w:val="32"/>
            <w:u w:val="single"/>
          </w:rPr>
          <w:t>secretary@natsca.org</w:t>
        </w:r>
      </w:hyperlink>
      <w:r>
        <w:rPr>
          <w:rFonts w:ascii="Arial" w:eastAsia="Arial" w:hAnsi="Arial" w:cs="Arial"/>
          <w:sz w:val="32"/>
          <w:szCs w:val="32"/>
        </w:rPr>
        <w:t xml:space="preserve"> </w:t>
      </w:r>
    </w:p>
    <w:sectPr w:rsidR="00C95C94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4FCB" w14:textId="77777777" w:rsidR="00296CA9" w:rsidRDefault="00296CA9">
      <w:r>
        <w:separator/>
      </w:r>
    </w:p>
  </w:endnote>
  <w:endnote w:type="continuationSeparator" w:id="0">
    <w:p w14:paraId="6F8961FB" w14:textId="77777777" w:rsidR="00296CA9" w:rsidRDefault="0029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67A1" w14:textId="77777777" w:rsidR="00296CA9" w:rsidRDefault="00296CA9">
      <w:r>
        <w:separator/>
      </w:r>
    </w:p>
  </w:footnote>
  <w:footnote w:type="continuationSeparator" w:id="0">
    <w:p w14:paraId="454F48E4" w14:textId="77777777" w:rsidR="00296CA9" w:rsidRDefault="0029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85AE" w14:textId="77777777" w:rsidR="00C95C94" w:rsidRDefault="00296C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0" distR="0" wp14:anchorId="781EDA4D" wp14:editId="52A9BAD3">
          <wp:extent cx="1707161" cy="1201018"/>
          <wp:effectExtent l="0" t="0" r="0" b="0"/>
          <wp:docPr id="2" name="image1.png" descr="C:\Users\pviscardi\AppData\Local\Microsoft\Windows\INetCache\Content.Word\natsc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viscardi\AppData\Local\Microsoft\Windows\INetCache\Content.Word\natsc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161" cy="12010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9658A6" w14:textId="77777777" w:rsidR="00C95C94" w:rsidRDefault="00296CA9">
    <w:pPr>
      <w:pBdr>
        <w:bottom w:val="single" w:sz="12" w:space="1" w:color="000000"/>
      </w:pBd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</w:rPr>
      <w:t>Registered Charity 1186918</w:t>
    </w:r>
  </w:p>
  <w:p w14:paraId="47D3BC7C" w14:textId="77777777" w:rsidR="00C95C94" w:rsidRDefault="00C95C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94"/>
    <w:rsid w:val="00296CA9"/>
    <w:rsid w:val="007045CC"/>
    <w:rsid w:val="007F56F2"/>
    <w:rsid w:val="00C95C94"/>
    <w:rsid w:val="00F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F30C"/>
  <w15:docId w15:val="{CEE9D738-4CFF-44AF-969F-E3BE6069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D5"/>
  </w:style>
  <w:style w:type="paragraph" w:styleId="Heading1">
    <w:name w:val="heading 1"/>
    <w:basedOn w:val="Normal"/>
    <w:next w:val="Normal"/>
    <w:link w:val="Heading1Char"/>
    <w:uiPriority w:val="9"/>
    <w:qFormat/>
    <w:rsid w:val="00722ED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E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722ED5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22E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6E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character" w:customStyle="1" w:styleId="titledate">
    <w:name w:val="title_date"/>
    <w:basedOn w:val="DefaultParagraphFont"/>
    <w:rsid w:val="00026EE7"/>
  </w:style>
  <w:style w:type="character" w:styleId="Hyperlink">
    <w:name w:val="Hyperlink"/>
    <w:basedOn w:val="DefaultParagraphFont"/>
    <w:uiPriority w:val="99"/>
    <w:unhideWhenUsed/>
    <w:rsid w:val="00F04C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70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A1A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A3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1A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A3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4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B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B7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B7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f9zek+YQjE+mlFyRjlDDmVK5w==">CgMxLjA4AHIhMU9FM2hRa2dkZkg1aU5xS2h6VkNDVExoTmZzbExSSjFK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Brown</dc:creator>
  <cp:lastModifiedBy>Yvette Harvey</cp:lastModifiedBy>
  <cp:revision>4</cp:revision>
  <dcterms:created xsi:type="dcterms:W3CDTF">2026-02-03T15:24:00Z</dcterms:created>
  <dcterms:modified xsi:type="dcterms:W3CDTF">2026-02-03T15:25:00Z</dcterms:modified>
</cp:coreProperties>
</file>